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4728"/>
        <w:gridCol w:w="850"/>
        <w:gridCol w:w="2126"/>
        <w:gridCol w:w="993"/>
        <w:gridCol w:w="1134"/>
      </w:tblGrid>
      <w:tr w:rsidR="004D1245" w:rsidRPr="004D1245" w:rsidTr="006E3A1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245" w:rsidRPr="004D1245" w:rsidRDefault="004D1245" w:rsidP="006E3A1E">
            <w:pPr>
              <w:spacing w:line="240" w:lineRule="auto"/>
              <w:ind w:hanging="339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831" w:type="dxa"/>
            <w:gridSpan w:val="5"/>
            <w:tcBorders>
              <w:top w:val="nil"/>
              <w:left w:val="nil"/>
              <w:bottom w:val="double" w:sz="6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4D1245" w:rsidRDefault="004453FD" w:rsidP="007A186E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WYKAZ CZASOPISM 20</w:t>
            </w:r>
            <w:r w:rsidR="00FA771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/</w:t>
            </w:r>
            <w:r w:rsidR="00FA7710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2022</w:t>
            </w:r>
          </w:p>
          <w:p w:rsidR="004453FD" w:rsidRPr="004D1245" w:rsidRDefault="004453FD" w:rsidP="007A186E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4D1245" w:rsidRPr="004D1245" w:rsidTr="003E1DE7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28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808080"/>
            <w:noWrap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4D1245" w:rsidRPr="004D1245" w:rsidRDefault="004D1245" w:rsidP="004D124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F342F4" w:rsidRPr="004D1245" w:rsidTr="003E1DE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Angora</w:t>
            </w:r>
          </w:p>
        </w:tc>
        <w:tc>
          <w:tcPr>
            <w:tcW w:w="850" w:type="dxa"/>
            <w:tcBorders>
              <w:top w:val="double" w:sz="6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double" w:sz="6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double" w:sz="6" w:space="0" w:color="3F3F3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342F4" w:rsidRPr="008855C5" w:rsidRDefault="00F342F4" w:rsidP="004D1245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double" w:sz="6" w:space="0" w:color="3F3F3F"/>
              <w:left w:val="single" w:sz="4" w:space="0" w:color="auto"/>
              <w:bottom w:val="single" w:sz="4" w:space="0" w:color="auto"/>
              <w:right w:val="double" w:sz="6" w:space="0" w:color="3F3F3F"/>
            </w:tcBorders>
            <w:shd w:val="clear" w:color="auto" w:fill="FFFFFF" w:themeFill="background1"/>
            <w:noWrap/>
            <w:vAlign w:val="bottom"/>
            <w:hideMark/>
          </w:tcPr>
          <w:p w:rsidR="00F342F4" w:rsidRPr="008855C5" w:rsidRDefault="00F342F4" w:rsidP="004D1245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42F4" w:rsidRPr="004D1245" w:rsidTr="003E1DE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Archiwista Polski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Aura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Auto Świat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Biblioteka - Centrum Informacji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Biblioteka Publiczna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Bibliotekarz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Sx3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 xml:space="preserve">Biblioterapeuta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Charaktery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>Claudia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Cogito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S,10,11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Czas Kultury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Dbam o Zdrowie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Dialog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>Do Rzeczy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Działkowiec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Dzieje Najnowsze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5276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Dziennik Gazeta Prawna. Wersja Premium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5276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Dziennik Trybuna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5276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Ekonomika i Organizacja Przedsiębiorstwa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52766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Elektronika Praktyczna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Fakt Gazeta Codzienna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Filozofuj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>Focus</w:t>
            </w:r>
            <w:proofErr w:type="spellEnd"/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 xml:space="preserve"> - Poznać i Zrozumieć Świat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Forbes</w:t>
            </w:r>
            <w:proofErr w:type="spellEnd"/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 xml:space="preserve">Forum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Foto Kurier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>Gazeta Lubuska. Wydanie Gorzowskie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Sx2,1,2,4,6,8,10,14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Gazeta Polska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Gazeta Wyborcza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Sx2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Gospodarka Narodowa - Analizy, Prognozy, Strategia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 xml:space="preserve">Guliwer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Handmade</w:t>
            </w:r>
            <w:proofErr w:type="spellEnd"/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 Magazyn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Hobby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Hotelarz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Język Polski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Karta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Kino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Komputer Świat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Kraina Zwierząt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Książki. Magazyn do Czytania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Kubuś i Przyjaciele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4,5,14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43.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Kultura i Społeczeństwo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Kumpel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Kurier Szczeciński. Wydanie Gryfińsko-Gorzowskie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Literatura na Świecie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Logistyka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Magazyn Literacki - Książki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Magazyn Lotniczy - Skrzydlata Polska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Młody Technik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Moje Dekoracje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Morza, Statki i Okręty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Mówią Wieki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Murator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Nasz Dziennik. Wydanie Krajowe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National </w:t>
            </w:r>
            <w:proofErr w:type="spellStart"/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Geographic</w:t>
            </w:r>
            <w:proofErr w:type="spellEnd"/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 Polska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E1DE7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iCs/>
                <w:sz w:val="20"/>
                <w:szCs w:val="20"/>
                <w:lang w:eastAsia="pl-PL"/>
              </w:rPr>
            </w:pPr>
            <w:proofErr w:type="spellStart"/>
            <w:r w:rsidRPr="003E1DE7">
              <w:rPr>
                <w:rFonts w:ascii="Czcionka tekstu podstawowego" w:eastAsia="Times New Roman" w:hAnsi="Czcionka tekstu podstawowego" w:cs="Arial"/>
                <w:b/>
                <w:iCs/>
                <w:sz w:val="20"/>
                <w:szCs w:val="20"/>
                <w:lang w:eastAsia="pl-PL"/>
              </w:rPr>
              <w:t>Netfilm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Pr="003E1DE7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E1DE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Pr="003E1DE7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E1DE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 xml:space="preserve">Newsweek Polska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S,4,10,14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Niebieska Linia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Niepełnosprawność i Rehabilitacja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Nowa Fantastyka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Nowe Książki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Odkrywca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Odra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Organizacja i Kierowanie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Pamiętnik Literacki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Pamiętnik Teatralny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Państwo i Prawo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Parkiet - Gazeta Giełdy. Prenumerata Podstawowa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Personel i Zarządzanie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Piłka Nożna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Pismo Folkowe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Polityka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Polityka Społeczna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Polonistyka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Poradnik Bibliotekarza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Sx2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Poradnik Domowy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Poznaj Swój Kraj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Poznaj Świat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Problemy Opiekuńczo-Wychowawcze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Przedszkolak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Przegląd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Przegląd Biblioteczny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Przegląd Europejski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Przegląd Humanistyczny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Przegląd Psychologiczny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89.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Przegląd Sportowy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Przegląd Techniczny - Gazeta Inżynierska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Przegląd Wielkopolski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Przegląd Zachodni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Przegląd Zachodniopomorski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Przyjaciółka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S,4,8,10,14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Przyroda Polska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Rachunkowość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Rachunkowość i Podatki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Raport - Wojsko - Technika - Obronność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  <w:t>Rocznik Biblioteki Narodowej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Ruch Muzyczny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Rzeczpospolita Plus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Samorząd Terytorialny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Sieci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Spotkania z Zabytkami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Sprawy Międzynarodowe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Studia Prawnicze (PAN)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Studia Socjologiczne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Super Express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Świat Kobiety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Świat Nauki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Świerszczyk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OD,4,5,10,11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Teatr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Teraz Rock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TSL Biznes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TVP ABC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Twój Styl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S,1,2,8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Twórczość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Tygodnik Powszechny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Tygodnik Żużlowy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Ubezpieczenia i Prawo Pracy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 xml:space="preserve">Viktor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5,10,11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123.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Viktor Junior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OD,1,5,11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</w:pPr>
            <w:proofErr w:type="spellStart"/>
            <w:r w:rsidRPr="0031060F">
              <w:rPr>
                <w:rFonts w:ascii="Czcionka tekstu podstawowego" w:eastAsia="Times New Roman" w:hAnsi="Czcionka tekstu podstawowego" w:cs="Arial"/>
                <w:b/>
                <w:bCs/>
                <w:iCs/>
                <w:sz w:val="20"/>
                <w:szCs w:val="20"/>
                <w:lang w:eastAsia="pl-PL"/>
              </w:rPr>
              <w:t>Viva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Wiadomości Historyczne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126.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Wiadomości Wędkarskie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127.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Wiedza i Życie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S,4,14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128.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Wieś i Rolnictwo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129.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Wysokie Obcasy Extra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Zagraj to Sam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342F4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131.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342F4" w:rsidRPr="0031060F" w:rsidRDefault="00F342F4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 w:rsidRPr="0031060F"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 xml:space="preserve">Znak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2F4" w:rsidRDefault="00F342F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2F4" w:rsidRPr="004D1245" w:rsidRDefault="00F342F4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F72022" w:rsidRPr="004D1245" w:rsidTr="006E3A1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F72022" w:rsidRPr="004D1245" w:rsidRDefault="00F72022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D124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132.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72022" w:rsidRDefault="00F72022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Zwierciadło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22" w:rsidRDefault="00F720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022" w:rsidRDefault="00F7202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1,2,6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22" w:rsidRPr="004D1245" w:rsidRDefault="00F72022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022" w:rsidRPr="004D1245" w:rsidRDefault="00F72022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830077" w:rsidRPr="004D1245" w:rsidTr="00CC65D4">
        <w:trPr>
          <w:trHeight w:val="300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30077" w:rsidRDefault="00830077">
            <w:pPr>
              <w:spacing w:line="240" w:lineRule="auto"/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77" w:rsidRDefault="008B2F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077" w:rsidRDefault="0083007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77" w:rsidRPr="004D1245" w:rsidRDefault="00830077" w:rsidP="004D124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077" w:rsidRPr="004D1245" w:rsidRDefault="00830077" w:rsidP="004D1245">
            <w:pPr>
              <w:spacing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D7AC6" w:rsidRDefault="005D7AC6"/>
    <w:p w:rsidR="007A186E" w:rsidRDefault="007A186E"/>
    <w:sectPr w:rsidR="007A186E" w:rsidSect="003E1D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245"/>
    <w:rsid w:val="0031060F"/>
    <w:rsid w:val="003E1DE7"/>
    <w:rsid w:val="004453FD"/>
    <w:rsid w:val="004814AB"/>
    <w:rsid w:val="004D1245"/>
    <w:rsid w:val="005773BE"/>
    <w:rsid w:val="005D2A51"/>
    <w:rsid w:val="005D42AC"/>
    <w:rsid w:val="005D7AC6"/>
    <w:rsid w:val="006E3A1E"/>
    <w:rsid w:val="006E4EC8"/>
    <w:rsid w:val="007311E6"/>
    <w:rsid w:val="00742581"/>
    <w:rsid w:val="00764E78"/>
    <w:rsid w:val="00794ADC"/>
    <w:rsid w:val="007A186E"/>
    <w:rsid w:val="00830077"/>
    <w:rsid w:val="008855C5"/>
    <w:rsid w:val="008875F7"/>
    <w:rsid w:val="00893BB0"/>
    <w:rsid w:val="008B2F45"/>
    <w:rsid w:val="00952075"/>
    <w:rsid w:val="009A5F7C"/>
    <w:rsid w:val="00A91937"/>
    <w:rsid w:val="00BD707A"/>
    <w:rsid w:val="00F342F4"/>
    <w:rsid w:val="00F72022"/>
    <w:rsid w:val="00FA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12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1245"/>
    <w:rPr>
      <w:color w:val="800080"/>
      <w:u w:val="single"/>
    </w:rPr>
  </w:style>
  <w:style w:type="paragraph" w:customStyle="1" w:styleId="xl65">
    <w:name w:val="xl65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D124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4D124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4D124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4D124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4D1245"/>
    <w:pPr>
      <w:pBdr>
        <w:bottom w:val="double" w:sz="6" w:space="0" w:color="3F3F3F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4D1245"/>
    <w:pPr>
      <w:pBdr>
        <w:bottom w:val="double" w:sz="6" w:space="0" w:color="3F3F3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4D1245"/>
    <w:pP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i/>
      <w:iCs/>
      <w:color w:val="FF0000"/>
      <w:sz w:val="24"/>
      <w:szCs w:val="24"/>
      <w:lang w:eastAsia="pl-PL"/>
    </w:rPr>
  </w:style>
  <w:style w:type="paragraph" w:customStyle="1" w:styleId="xl90">
    <w:name w:val="xl90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i/>
      <w:iCs/>
      <w:color w:val="FF0000"/>
      <w:sz w:val="24"/>
      <w:szCs w:val="24"/>
      <w:lang w:eastAsia="pl-PL"/>
    </w:rPr>
  </w:style>
  <w:style w:type="paragraph" w:customStyle="1" w:styleId="xl91">
    <w:name w:val="xl91"/>
    <w:basedOn w:val="Normalny"/>
    <w:rsid w:val="004D1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Anna Kolas</cp:lastModifiedBy>
  <cp:revision>17</cp:revision>
  <cp:lastPrinted>2018-11-26T06:14:00Z</cp:lastPrinted>
  <dcterms:created xsi:type="dcterms:W3CDTF">2018-11-19T14:16:00Z</dcterms:created>
  <dcterms:modified xsi:type="dcterms:W3CDTF">2020-11-16T06:45:00Z</dcterms:modified>
</cp:coreProperties>
</file>